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D1E6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945F0">
        <w:rPr>
          <w:rFonts w:ascii="Arial" w:hAnsi="Arial" w:cs="Arial"/>
          <w:b/>
          <w:bCs/>
          <w:color w:val="000000"/>
        </w:rPr>
        <w:t>Vision Board</w:t>
      </w:r>
    </w:p>
    <w:p w14:paraId="1DF44909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2A813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8945F0">
        <w:rPr>
          <w:rFonts w:ascii="Arial" w:hAnsi="Arial" w:cs="Arial"/>
          <w:color w:val="000000"/>
          <w:u w:val="single" w:color="000000"/>
        </w:rPr>
        <w:t>What is a vision board?</w:t>
      </w:r>
    </w:p>
    <w:p w14:paraId="5E16B785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A vision board is a collection of images/phrases that represent what you want in the FUTURE. </w:t>
      </w:r>
    </w:p>
    <w:p w14:paraId="288B4242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14:paraId="0179A8C2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8945F0">
        <w:rPr>
          <w:rFonts w:ascii="Arial" w:hAnsi="Arial" w:cs="Arial"/>
          <w:color w:val="000000"/>
          <w:u w:color="000000"/>
        </w:rPr>
        <w:t>It is all about YOU and what YOU want.</w:t>
      </w:r>
    </w:p>
    <w:p w14:paraId="334BD898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7FC108F2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>What it is NOT:</w:t>
      </w:r>
    </w:p>
    <w:p w14:paraId="2B812D6E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A collage of things you like </w:t>
      </w:r>
    </w:p>
    <w:p w14:paraId="15B89A6C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6608E352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>Some categories to think about:</w:t>
      </w:r>
    </w:p>
    <w:p w14:paraId="7E05A291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Words of affirmation</w:t>
      </w:r>
    </w:p>
    <w:p w14:paraId="393A9674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Health</w:t>
      </w:r>
    </w:p>
    <w:p w14:paraId="17AAAAB2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Spirituality</w:t>
      </w:r>
    </w:p>
    <w:p w14:paraId="09633E3E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Career/College</w:t>
      </w:r>
    </w:p>
    <w:p w14:paraId="3F578041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Travel</w:t>
      </w:r>
    </w:p>
    <w:p w14:paraId="1AE00C24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Home/Lifestyle</w:t>
      </w:r>
    </w:p>
    <w:p w14:paraId="203E8258" w14:textId="77777777" w:rsidR="008945F0" w:rsidRP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Where you'd like to live</w:t>
      </w:r>
    </w:p>
    <w:p w14:paraId="191B2577" w14:textId="77777777" w:rsidR="008945F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945F0">
        <w:rPr>
          <w:rFonts w:ascii="Arial" w:hAnsi="Arial" w:cs="Arial"/>
          <w:color w:val="000000"/>
          <w:u w:color="000000"/>
        </w:rPr>
        <w:t xml:space="preserve">    Future family/significant other/friends</w:t>
      </w:r>
    </w:p>
    <w:p w14:paraId="0282F457" w14:textId="77777777" w:rsidR="006869E0" w:rsidRDefault="006869E0" w:rsidP="008945F0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7745219F" w14:textId="77777777" w:rsidR="006869E0" w:rsidRDefault="006869E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00916487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6869E0">
        <w:rPr>
          <w:rFonts w:ascii="Arial" w:hAnsi="Arial" w:cs="Arial"/>
          <w:b/>
          <w:color w:val="0000FF"/>
          <w:sz w:val="28"/>
          <w:szCs w:val="28"/>
          <w:u w:val="single"/>
        </w:rPr>
        <w:t>Assignment Requirements</w:t>
      </w:r>
    </w:p>
    <w:p w14:paraId="64CA3B40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>You may choose one of two options:</w:t>
      </w:r>
    </w:p>
    <w:p w14:paraId="3D4FE689" w14:textId="77777777" w:rsidR="008945F0" w:rsidRPr="006869E0" w:rsidRDefault="008945F0" w:rsidP="008945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 xml:space="preserve">Create a digital vision board using Smart Notebook </w:t>
      </w:r>
    </w:p>
    <w:p w14:paraId="3D4BE45F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ab/>
      </w:r>
      <w:r w:rsidRPr="006869E0">
        <w:rPr>
          <w:rFonts w:ascii="Arial" w:hAnsi="Arial" w:cs="Arial"/>
          <w:color w:val="0000FF"/>
          <w:sz w:val="28"/>
          <w:szCs w:val="28"/>
        </w:rPr>
        <w:tab/>
        <w:t>OR</w:t>
      </w:r>
    </w:p>
    <w:p w14:paraId="2384D8BF" w14:textId="77777777" w:rsidR="008945F0" w:rsidRPr="006869E0" w:rsidRDefault="008945F0" w:rsidP="008945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 xml:space="preserve">Use a poster board and magazines to create your vision board (if you </w:t>
      </w:r>
    </w:p>
    <w:p w14:paraId="3A7BCEC2" w14:textId="77777777" w:rsidR="008945F0" w:rsidRPr="006869E0" w:rsidRDefault="008945F0" w:rsidP="008945F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Arial" w:hAnsi="Arial" w:cs="Arial"/>
          <w:color w:val="0000FF"/>
          <w:sz w:val="28"/>
          <w:szCs w:val="28"/>
        </w:rPr>
      </w:pPr>
      <w:proofErr w:type="gramStart"/>
      <w:r w:rsidRPr="006869E0">
        <w:rPr>
          <w:rFonts w:ascii="Arial" w:hAnsi="Arial" w:cs="Arial"/>
          <w:color w:val="0000FF"/>
          <w:sz w:val="28"/>
          <w:szCs w:val="28"/>
        </w:rPr>
        <w:t>choose</w:t>
      </w:r>
      <w:proofErr w:type="gramEnd"/>
      <w:r w:rsidRPr="006869E0">
        <w:rPr>
          <w:rFonts w:ascii="Arial" w:hAnsi="Arial" w:cs="Arial"/>
          <w:color w:val="0000FF"/>
          <w:sz w:val="28"/>
          <w:szCs w:val="28"/>
        </w:rPr>
        <w:t xml:space="preserve"> this option you must provide your own poster board!)</w:t>
      </w:r>
    </w:p>
    <w:p w14:paraId="3AB7CB3C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</w:p>
    <w:p w14:paraId="37FC7FB5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  <w:r w:rsidRPr="006869E0">
        <w:rPr>
          <w:rFonts w:ascii="Arial" w:hAnsi="Arial" w:cs="Arial"/>
          <w:b/>
          <w:color w:val="0000FF"/>
          <w:sz w:val="28"/>
          <w:szCs w:val="28"/>
        </w:rPr>
        <w:t>Minimum number of images:  10</w:t>
      </w:r>
    </w:p>
    <w:p w14:paraId="6CBC2475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  <w:r w:rsidRPr="006869E0">
        <w:rPr>
          <w:rFonts w:ascii="Arial" w:hAnsi="Arial" w:cs="Arial"/>
          <w:b/>
          <w:color w:val="0000FF"/>
          <w:sz w:val="28"/>
          <w:szCs w:val="28"/>
        </w:rPr>
        <w:t>Minimum number of words of affirmation:  5</w:t>
      </w:r>
    </w:p>
    <w:p w14:paraId="08CF9751" w14:textId="77777777" w:rsidR="004B43A4" w:rsidRPr="006869E0" w:rsidRDefault="004B43A4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  <w:r w:rsidRPr="006869E0">
        <w:rPr>
          <w:rFonts w:ascii="Arial" w:hAnsi="Arial" w:cs="Arial"/>
          <w:b/>
          <w:color w:val="0000FF"/>
          <w:sz w:val="28"/>
          <w:szCs w:val="28"/>
        </w:rPr>
        <w:t>Include a RESOURCE PAGE with the web address for any images used</w:t>
      </w:r>
    </w:p>
    <w:p w14:paraId="1EECA6D1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</w:p>
    <w:p w14:paraId="77C84FBA" w14:textId="77777777" w:rsidR="008945F0" w:rsidRPr="006869E0" w:rsidRDefault="008945F0" w:rsidP="0089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 xml:space="preserve">Things to remember – </w:t>
      </w:r>
    </w:p>
    <w:p w14:paraId="5AA78E6D" w14:textId="77777777" w:rsidR="008945F0" w:rsidRPr="006869E0" w:rsidRDefault="008945F0" w:rsidP="008945F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>Fill up the entire space…don’t leave white space</w:t>
      </w:r>
    </w:p>
    <w:p w14:paraId="690FCF2D" w14:textId="77777777" w:rsidR="008945F0" w:rsidRPr="006869E0" w:rsidRDefault="008945F0" w:rsidP="008945F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>Put a considerate amount of effort into this assignment</w:t>
      </w:r>
    </w:p>
    <w:p w14:paraId="1E8BDA8D" w14:textId="5F00EE39" w:rsidR="008945F0" w:rsidRPr="006869E0" w:rsidRDefault="008945F0" w:rsidP="008945F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  <w:r w:rsidRPr="006869E0">
        <w:rPr>
          <w:rFonts w:ascii="Arial" w:hAnsi="Arial" w:cs="Arial"/>
          <w:color w:val="0000FF"/>
          <w:sz w:val="28"/>
          <w:szCs w:val="28"/>
        </w:rPr>
        <w:t>If you are creating a digital version – SAVE OFTEN!</w:t>
      </w:r>
    </w:p>
    <w:p w14:paraId="764C0798" w14:textId="77777777" w:rsidR="008945F0" w:rsidRPr="006869E0" w:rsidRDefault="008945F0" w:rsidP="008945F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</w:rPr>
      </w:pPr>
      <w:r w:rsidRPr="006869E0">
        <w:rPr>
          <w:rFonts w:ascii="Arial" w:hAnsi="Arial" w:cs="Arial"/>
          <w:color w:val="0000FF"/>
          <w:sz w:val="28"/>
          <w:szCs w:val="28"/>
        </w:rPr>
        <w:t xml:space="preserve">Remember – you don’t have to know right now HOW you’re going to get these things…you’ll figure that out along the way. You just need a place to start. </w:t>
      </w:r>
    </w:p>
    <w:p w14:paraId="0251ED42" w14:textId="2AB43924" w:rsidR="00575334" w:rsidRPr="008945F0" w:rsidRDefault="00575334" w:rsidP="008945F0"/>
    <w:sectPr w:rsidR="00575334" w:rsidRPr="008945F0" w:rsidSect="006869E0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7C3"/>
    <w:multiLevelType w:val="hybridMultilevel"/>
    <w:tmpl w:val="DD5824FC"/>
    <w:lvl w:ilvl="0" w:tplc="D31EC00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4EB38C3"/>
    <w:multiLevelType w:val="hybridMultilevel"/>
    <w:tmpl w:val="8230D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F0"/>
    <w:rsid w:val="000476C7"/>
    <w:rsid w:val="004B43A4"/>
    <w:rsid w:val="00575334"/>
    <w:rsid w:val="006869E0"/>
    <w:rsid w:val="008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EB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Macintosh Word</Application>
  <DocSecurity>0</DocSecurity>
  <Lines>8</Lines>
  <Paragraphs>2</Paragraphs>
  <ScaleCrop>false</ScaleCrop>
  <Company>Joplin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3</cp:revision>
  <dcterms:created xsi:type="dcterms:W3CDTF">2012-10-02T04:54:00Z</dcterms:created>
  <dcterms:modified xsi:type="dcterms:W3CDTF">2012-10-02T05:09:00Z</dcterms:modified>
</cp:coreProperties>
</file>