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30CDF" w14:textId="77777777" w:rsidR="00305DB7" w:rsidRPr="0057101A" w:rsidRDefault="00305DB7">
      <w:pPr>
        <w:rPr>
          <w:sz w:val="32"/>
          <w:szCs w:val="32"/>
        </w:rPr>
      </w:pPr>
      <w:r w:rsidRPr="0057101A">
        <w:rPr>
          <w:sz w:val="32"/>
          <w:szCs w:val="32"/>
        </w:rPr>
        <w:t xml:space="preserve">CA I:  Reading Questions – </w:t>
      </w:r>
      <w:r w:rsidRPr="0057101A">
        <w:rPr>
          <w:i/>
          <w:sz w:val="32"/>
          <w:szCs w:val="32"/>
        </w:rPr>
        <w:t>To Kill a Mockingbird</w:t>
      </w:r>
    </w:p>
    <w:p w14:paraId="4BB1A5CC" w14:textId="77777777" w:rsidR="00305DB7" w:rsidRPr="0057101A" w:rsidRDefault="00305DB7">
      <w:pPr>
        <w:rPr>
          <w:sz w:val="32"/>
          <w:szCs w:val="32"/>
        </w:rPr>
      </w:pPr>
      <w:r w:rsidRPr="0057101A">
        <w:rPr>
          <w:sz w:val="32"/>
          <w:szCs w:val="32"/>
        </w:rPr>
        <w:t>Pages 67-76</w:t>
      </w:r>
    </w:p>
    <w:p w14:paraId="79325454" w14:textId="77777777" w:rsidR="00305DB7" w:rsidRPr="0057101A" w:rsidRDefault="00305DB7">
      <w:pPr>
        <w:rPr>
          <w:sz w:val="32"/>
          <w:szCs w:val="32"/>
        </w:rPr>
      </w:pPr>
    </w:p>
    <w:p w14:paraId="1ADA16D3" w14:textId="77777777" w:rsidR="00305DB7" w:rsidRPr="0057101A" w:rsidRDefault="004D1C27" w:rsidP="004D1C2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7101A">
        <w:rPr>
          <w:sz w:val="32"/>
          <w:szCs w:val="32"/>
        </w:rPr>
        <w:t xml:space="preserve">What are the kids planning to do on Dill’s last night in </w:t>
      </w:r>
      <w:proofErr w:type="spellStart"/>
      <w:r w:rsidRPr="0057101A">
        <w:rPr>
          <w:sz w:val="32"/>
          <w:szCs w:val="32"/>
        </w:rPr>
        <w:t>Maycomb</w:t>
      </w:r>
      <w:proofErr w:type="spellEnd"/>
      <w:r w:rsidRPr="0057101A">
        <w:rPr>
          <w:sz w:val="32"/>
          <w:szCs w:val="32"/>
        </w:rPr>
        <w:t>?</w:t>
      </w:r>
    </w:p>
    <w:p w14:paraId="3BAA5D51" w14:textId="77777777" w:rsidR="004D1C27" w:rsidRPr="0057101A" w:rsidRDefault="00411EDA" w:rsidP="004D1C2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7101A">
        <w:rPr>
          <w:sz w:val="32"/>
          <w:szCs w:val="32"/>
        </w:rPr>
        <w:t>What tactic do the boys use to keep Scout from leaving and telling Atticus what they are up to?</w:t>
      </w:r>
    </w:p>
    <w:p w14:paraId="11CABCE7" w14:textId="541F5940" w:rsidR="00411EDA" w:rsidRPr="0057101A" w:rsidRDefault="00FA302F" w:rsidP="004D1C2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7101A">
        <w:rPr>
          <w:sz w:val="32"/>
          <w:szCs w:val="32"/>
        </w:rPr>
        <w:t>Who appears on the porch as the kids are leaving to return home? What clues help you know who it is?</w:t>
      </w:r>
    </w:p>
    <w:p w14:paraId="45664DE0" w14:textId="0DC98E32" w:rsidR="00FA302F" w:rsidRPr="0057101A" w:rsidRDefault="00FA302F" w:rsidP="004D1C2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7101A">
        <w:rPr>
          <w:sz w:val="32"/>
          <w:szCs w:val="32"/>
        </w:rPr>
        <w:t xml:space="preserve">What happened to </w:t>
      </w:r>
      <w:proofErr w:type="spellStart"/>
      <w:r w:rsidRPr="0057101A">
        <w:rPr>
          <w:sz w:val="32"/>
          <w:szCs w:val="32"/>
        </w:rPr>
        <w:t>Jem</w:t>
      </w:r>
      <w:proofErr w:type="spellEnd"/>
      <w:r w:rsidRPr="0057101A">
        <w:rPr>
          <w:sz w:val="32"/>
          <w:szCs w:val="32"/>
        </w:rPr>
        <w:t xml:space="preserve"> as the kids were fleeing? How did he escape?</w:t>
      </w:r>
    </w:p>
    <w:p w14:paraId="51AFC351" w14:textId="0C8A4838" w:rsidR="00FA302F" w:rsidRPr="0057101A" w:rsidRDefault="00FA302F" w:rsidP="004D1C2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7101A">
        <w:rPr>
          <w:sz w:val="32"/>
          <w:szCs w:val="32"/>
        </w:rPr>
        <w:t xml:space="preserve">Who shot the gun? Why? </w:t>
      </w:r>
    </w:p>
    <w:p w14:paraId="0860C3D2" w14:textId="728E7452" w:rsidR="00FA302F" w:rsidRPr="0057101A" w:rsidRDefault="00FA302F" w:rsidP="004D1C2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7101A">
        <w:rPr>
          <w:sz w:val="32"/>
          <w:szCs w:val="32"/>
        </w:rPr>
        <w:t xml:space="preserve">Why does no one question Mr. </w:t>
      </w:r>
      <w:proofErr w:type="spellStart"/>
      <w:r w:rsidRPr="0057101A">
        <w:rPr>
          <w:sz w:val="32"/>
          <w:szCs w:val="32"/>
        </w:rPr>
        <w:t>Radley’s</w:t>
      </w:r>
      <w:proofErr w:type="spellEnd"/>
      <w:r w:rsidRPr="0057101A">
        <w:rPr>
          <w:sz w:val="32"/>
          <w:szCs w:val="32"/>
        </w:rPr>
        <w:t xml:space="preserve"> suspicions? What does it say about that particular time period?</w:t>
      </w:r>
    </w:p>
    <w:p w14:paraId="4F00F39C" w14:textId="50C743B4" w:rsidR="00FA302F" w:rsidRPr="0057101A" w:rsidRDefault="00FA302F" w:rsidP="004D1C2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7101A">
        <w:rPr>
          <w:sz w:val="32"/>
          <w:szCs w:val="32"/>
        </w:rPr>
        <w:t xml:space="preserve">How does Dill come to </w:t>
      </w:r>
      <w:proofErr w:type="spellStart"/>
      <w:r w:rsidRPr="0057101A">
        <w:rPr>
          <w:sz w:val="32"/>
          <w:szCs w:val="32"/>
        </w:rPr>
        <w:t>Jem’s</w:t>
      </w:r>
      <w:proofErr w:type="spellEnd"/>
      <w:r w:rsidRPr="0057101A">
        <w:rPr>
          <w:sz w:val="32"/>
          <w:szCs w:val="32"/>
        </w:rPr>
        <w:t xml:space="preserve"> rescue when everyone realizes he doesn’t have pants on?</w:t>
      </w:r>
    </w:p>
    <w:p w14:paraId="6C1DDD7F" w14:textId="663D3CF3" w:rsidR="00FA302F" w:rsidRPr="0057101A" w:rsidRDefault="00FA302F" w:rsidP="004D1C2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7101A">
        <w:rPr>
          <w:sz w:val="32"/>
          <w:szCs w:val="32"/>
        </w:rPr>
        <w:t xml:space="preserve">What is </w:t>
      </w:r>
      <w:proofErr w:type="spellStart"/>
      <w:r w:rsidRPr="0057101A">
        <w:rPr>
          <w:sz w:val="32"/>
          <w:szCs w:val="32"/>
        </w:rPr>
        <w:t>Jem</w:t>
      </w:r>
      <w:proofErr w:type="spellEnd"/>
      <w:r w:rsidRPr="0057101A">
        <w:rPr>
          <w:sz w:val="32"/>
          <w:szCs w:val="32"/>
        </w:rPr>
        <w:t xml:space="preserve"> convinced that he must do so as to not get into further trouble?</w:t>
      </w:r>
    </w:p>
    <w:p w14:paraId="077D1FE5" w14:textId="5F395089" w:rsidR="00FA302F" w:rsidRPr="0057101A" w:rsidRDefault="0057101A" w:rsidP="004D1C2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7101A">
        <w:rPr>
          <w:sz w:val="32"/>
          <w:szCs w:val="32"/>
        </w:rPr>
        <w:t xml:space="preserve">Why does </w:t>
      </w:r>
      <w:proofErr w:type="spellStart"/>
      <w:r w:rsidRPr="0057101A">
        <w:rPr>
          <w:sz w:val="32"/>
          <w:szCs w:val="32"/>
        </w:rPr>
        <w:t>Jem</w:t>
      </w:r>
      <w:proofErr w:type="spellEnd"/>
      <w:r w:rsidRPr="0057101A">
        <w:rPr>
          <w:sz w:val="32"/>
          <w:szCs w:val="32"/>
        </w:rPr>
        <w:t xml:space="preserve"> go alone?</w:t>
      </w:r>
      <w:bookmarkStart w:id="0" w:name="_GoBack"/>
      <w:bookmarkEnd w:id="0"/>
    </w:p>
    <w:p w14:paraId="73AD6CF1" w14:textId="77777777" w:rsidR="0057101A" w:rsidRDefault="0057101A" w:rsidP="0057101A"/>
    <w:sectPr w:rsidR="0057101A" w:rsidSect="000476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12F54"/>
    <w:multiLevelType w:val="hybridMultilevel"/>
    <w:tmpl w:val="1D4C3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B7"/>
    <w:rsid w:val="000476C7"/>
    <w:rsid w:val="00305DB7"/>
    <w:rsid w:val="00411EDA"/>
    <w:rsid w:val="004D1C27"/>
    <w:rsid w:val="0057101A"/>
    <w:rsid w:val="00CD228E"/>
    <w:rsid w:val="00FA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C4B7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104</Words>
  <Characters>598</Characters>
  <Application>Microsoft Macintosh Word</Application>
  <DocSecurity>0</DocSecurity>
  <Lines>4</Lines>
  <Paragraphs>1</Paragraphs>
  <ScaleCrop>false</ScaleCrop>
  <Company>Joplin Schools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HALLMARK</dc:creator>
  <cp:keywords/>
  <dc:description/>
  <cp:lastModifiedBy>ASHLEY HALLMARK</cp:lastModifiedBy>
  <cp:revision>3</cp:revision>
  <dcterms:created xsi:type="dcterms:W3CDTF">2013-04-02T18:19:00Z</dcterms:created>
  <dcterms:modified xsi:type="dcterms:W3CDTF">2013-04-02T19:34:00Z</dcterms:modified>
</cp:coreProperties>
</file>